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1993"/>
        <w:gridCol w:w="2400"/>
      </w:tblGrid>
      <w:tr w:rsidR="00051A0A" w:rsidRPr="00807205" w14:paraId="3CA9CA1F" w14:textId="77777777" w:rsidTr="0089497C">
        <w:trPr>
          <w:trHeight w:val="283"/>
        </w:trPr>
        <w:tc>
          <w:tcPr>
            <w:tcW w:w="9350" w:type="dxa"/>
            <w:gridSpan w:val="4"/>
            <w:shd w:val="clear" w:color="auto" w:fill="FFFF00"/>
            <w:vAlign w:val="center"/>
          </w:tcPr>
          <w:p w14:paraId="42E09465" w14:textId="0270DB68" w:rsidR="00051A0A" w:rsidRPr="00051A0A" w:rsidRDefault="00051A0A" w:rsidP="00613E0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051A0A">
              <w:rPr>
                <w:rFonts w:cs="B Nazanin" w:hint="cs"/>
                <w:b/>
                <w:bCs/>
                <w:sz w:val="26"/>
                <w:szCs w:val="26"/>
                <w:rtl/>
              </w:rPr>
              <w:t>آقایان</w:t>
            </w:r>
          </w:p>
        </w:tc>
      </w:tr>
      <w:tr w:rsidR="00613E0A" w:rsidRPr="00807205" w14:paraId="6E41D5F2" w14:textId="77777777" w:rsidTr="0089497C">
        <w:trPr>
          <w:trHeight w:val="283"/>
        </w:trPr>
        <w:tc>
          <w:tcPr>
            <w:tcW w:w="2830" w:type="dxa"/>
            <w:shd w:val="clear" w:color="auto" w:fill="FFFF00"/>
            <w:vAlign w:val="center"/>
          </w:tcPr>
          <w:p w14:paraId="335149FA" w14:textId="70964D3D" w:rsidR="00613E0A" w:rsidRPr="00807205" w:rsidRDefault="00613E0A" w:rsidP="00B51C04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محل </w:t>
            </w:r>
            <w:r w:rsidR="00B51C04">
              <w:rPr>
                <w:rFonts w:cs="B Nazanin" w:hint="cs"/>
                <w:sz w:val="26"/>
                <w:szCs w:val="26"/>
                <w:rtl/>
              </w:rPr>
              <w:t>خدمت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51175FBC" w14:textId="66E0832C" w:rsidR="00613E0A" w:rsidRPr="00807205" w:rsidRDefault="00613E0A" w:rsidP="00613E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نام و نام خانوادگی</w:t>
            </w:r>
          </w:p>
        </w:tc>
        <w:tc>
          <w:tcPr>
            <w:tcW w:w="1993" w:type="dxa"/>
            <w:shd w:val="clear" w:color="auto" w:fill="FFFF00"/>
            <w:vAlign w:val="center"/>
          </w:tcPr>
          <w:p w14:paraId="508FC4F3" w14:textId="7B499649" w:rsidR="00613E0A" w:rsidRPr="00807205" w:rsidRDefault="00613E0A" w:rsidP="00613E0A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مقام</w:t>
            </w:r>
          </w:p>
        </w:tc>
        <w:tc>
          <w:tcPr>
            <w:tcW w:w="2400" w:type="dxa"/>
            <w:shd w:val="clear" w:color="auto" w:fill="FFFF00"/>
            <w:vAlign w:val="center"/>
          </w:tcPr>
          <w:p w14:paraId="368382E8" w14:textId="77777777" w:rsidR="00613E0A" w:rsidRPr="00807205" w:rsidRDefault="00613E0A" w:rsidP="00613E0A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رشته ورزشی</w:t>
            </w:r>
          </w:p>
        </w:tc>
      </w:tr>
      <w:tr w:rsidR="00613E0A" w:rsidRPr="00807205" w14:paraId="4B7B1D11" w14:textId="77777777" w:rsidTr="0089497C">
        <w:trPr>
          <w:trHeight w:val="283"/>
        </w:trPr>
        <w:tc>
          <w:tcPr>
            <w:tcW w:w="2830" w:type="dxa"/>
            <w:vAlign w:val="center"/>
          </w:tcPr>
          <w:p w14:paraId="6EB992AE" w14:textId="131DBF24" w:rsidR="00613E0A" w:rsidRPr="00807205" w:rsidRDefault="00B53A19" w:rsidP="00613E0A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مدیریت پشتیبانی</w:t>
            </w:r>
          </w:p>
        </w:tc>
        <w:tc>
          <w:tcPr>
            <w:tcW w:w="2127" w:type="dxa"/>
            <w:vAlign w:val="center"/>
          </w:tcPr>
          <w:p w14:paraId="600036DD" w14:textId="4E1516AF" w:rsidR="00613E0A" w:rsidRPr="00807205" w:rsidRDefault="00613E0A" w:rsidP="00613E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معرفت داننده</w:t>
            </w:r>
          </w:p>
        </w:tc>
        <w:tc>
          <w:tcPr>
            <w:tcW w:w="1993" w:type="dxa"/>
            <w:vAlign w:val="center"/>
          </w:tcPr>
          <w:p w14:paraId="603D2175" w14:textId="08C09AD3" w:rsidR="00613E0A" w:rsidRPr="00807205" w:rsidRDefault="00613E0A" w:rsidP="00613E0A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اول</w:t>
            </w:r>
          </w:p>
        </w:tc>
        <w:tc>
          <w:tcPr>
            <w:tcW w:w="2400" w:type="dxa"/>
            <w:vMerge w:val="restart"/>
            <w:shd w:val="clear" w:color="auto" w:fill="9CC2E5" w:themeFill="accent1" w:themeFillTint="99"/>
            <w:vAlign w:val="center"/>
          </w:tcPr>
          <w:p w14:paraId="24397646" w14:textId="77777777" w:rsidR="00613E0A" w:rsidRPr="00791EF2" w:rsidRDefault="00613E0A" w:rsidP="00613E0A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791EF2">
              <w:rPr>
                <w:rFonts w:cs="B Nazanin" w:hint="cs"/>
                <w:b/>
                <w:bCs/>
                <w:sz w:val="26"/>
                <w:szCs w:val="26"/>
                <w:rtl/>
              </w:rPr>
              <w:t>دارت</w:t>
            </w:r>
          </w:p>
        </w:tc>
      </w:tr>
      <w:tr w:rsidR="00613E0A" w:rsidRPr="00807205" w14:paraId="3889D2D8" w14:textId="77777777" w:rsidTr="0089497C">
        <w:trPr>
          <w:trHeight w:val="283"/>
        </w:trPr>
        <w:tc>
          <w:tcPr>
            <w:tcW w:w="2830" w:type="dxa"/>
            <w:vAlign w:val="center"/>
          </w:tcPr>
          <w:p w14:paraId="4D16F383" w14:textId="67941D0C" w:rsidR="00613E0A" w:rsidRPr="00807205" w:rsidRDefault="00613E0A" w:rsidP="00613E0A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گزینش</w:t>
            </w:r>
          </w:p>
        </w:tc>
        <w:tc>
          <w:tcPr>
            <w:tcW w:w="2127" w:type="dxa"/>
            <w:vAlign w:val="center"/>
          </w:tcPr>
          <w:p w14:paraId="23463124" w14:textId="1A142067" w:rsidR="00613E0A" w:rsidRPr="00807205" w:rsidRDefault="00613E0A" w:rsidP="00613E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علی اصغر یعقوب خانی</w:t>
            </w:r>
          </w:p>
        </w:tc>
        <w:tc>
          <w:tcPr>
            <w:tcW w:w="1993" w:type="dxa"/>
            <w:vAlign w:val="center"/>
          </w:tcPr>
          <w:p w14:paraId="0488B65F" w14:textId="0345AE8E" w:rsidR="00613E0A" w:rsidRPr="00807205" w:rsidRDefault="00613E0A" w:rsidP="00613E0A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 xml:space="preserve">دوم </w:t>
            </w:r>
          </w:p>
        </w:tc>
        <w:tc>
          <w:tcPr>
            <w:tcW w:w="2400" w:type="dxa"/>
            <w:vMerge/>
            <w:shd w:val="clear" w:color="auto" w:fill="9CC2E5" w:themeFill="accent1" w:themeFillTint="99"/>
            <w:vAlign w:val="center"/>
          </w:tcPr>
          <w:p w14:paraId="0BC8FC75" w14:textId="77777777" w:rsidR="00613E0A" w:rsidRPr="00791EF2" w:rsidRDefault="00613E0A" w:rsidP="00613E0A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</w:p>
        </w:tc>
      </w:tr>
      <w:tr w:rsidR="00613E0A" w:rsidRPr="00807205" w14:paraId="7E408C1E" w14:textId="77777777" w:rsidTr="0089497C">
        <w:trPr>
          <w:trHeight w:val="283"/>
        </w:trPr>
        <w:tc>
          <w:tcPr>
            <w:tcW w:w="2830" w:type="dxa"/>
            <w:tcBorders>
              <w:bottom w:val="single" w:sz="2" w:space="0" w:color="auto"/>
            </w:tcBorders>
            <w:vAlign w:val="center"/>
          </w:tcPr>
          <w:p w14:paraId="1A6A871B" w14:textId="5D4C8100" w:rsidR="00613E0A" w:rsidRPr="00807205" w:rsidRDefault="00882AE5" w:rsidP="00613E0A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نقلیه</w:t>
            </w:r>
          </w:p>
        </w:tc>
        <w:tc>
          <w:tcPr>
            <w:tcW w:w="2127" w:type="dxa"/>
            <w:tcBorders>
              <w:bottom w:val="single" w:sz="2" w:space="0" w:color="auto"/>
            </w:tcBorders>
            <w:vAlign w:val="center"/>
          </w:tcPr>
          <w:p w14:paraId="33606355" w14:textId="112BC751" w:rsidR="00613E0A" w:rsidRPr="00807205" w:rsidRDefault="00613E0A" w:rsidP="00613E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محمد حسنی</w:t>
            </w:r>
          </w:p>
        </w:tc>
        <w:tc>
          <w:tcPr>
            <w:tcW w:w="1993" w:type="dxa"/>
            <w:tcBorders>
              <w:bottom w:val="single" w:sz="2" w:space="0" w:color="auto"/>
            </w:tcBorders>
            <w:vAlign w:val="center"/>
          </w:tcPr>
          <w:p w14:paraId="03CDDA19" w14:textId="56D7E45B" w:rsidR="00613E0A" w:rsidRPr="00807205" w:rsidRDefault="00613E0A" w:rsidP="00613E0A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سوم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مشترک</w:t>
            </w:r>
          </w:p>
        </w:tc>
        <w:tc>
          <w:tcPr>
            <w:tcW w:w="2400" w:type="dxa"/>
            <w:vMerge/>
            <w:shd w:val="clear" w:color="auto" w:fill="9CC2E5" w:themeFill="accent1" w:themeFillTint="99"/>
            <w:vAlign w:val="center"/>
          </w:tcPr>
          <w:p w14:paraId="0B34A8E8" w14:textId="77777777" w:rsidR="00613E0A" w:rsidRPr="00791EF2" w:rsidRDefault="00613E0A" w:rsidP="00613E0A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</w:p>
        </w:tc>
      </w:tr>
      <w:tr w:rsidR="00613E0A" w:rsidRPr="00807205" w14:paraId="6F9319D4" w14:textId="77777777" w:rsidTr="0089497C">
        <w:trPr>
          <w:trHeight w:val="283"/>
        </w:trPr>
        <w:tc>
          <w:tcPr>
            <w:tcW w:w="2830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45565B25" w14:textId="2120F9CC" w:rsidR="00613E0A" w:rsidRDefault="00882AE5" w:rsidP="00613E0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نقلیه</w:t>
            </w:r>
          </w:p>
        </w:tc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1971A091" w14:textId="578A353B" w:rsidR="00613E0A" w:rsidRDefault="00613E0A" w:rsidP="00613E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علی تعبدی</w:t>
            </w:r>
          </w:p>
        </w:tc>
        <w:tc>
          <w:tcPr>
            <w:tcW w:w="1993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1CF3781B" w14:textId="13CF796A" w:rsidR="00613E0A" w:rsidRPr="00807205" w:rsidRDefault="00613E0A" w:rsidP="00613E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سوم مشترک</w:t>
            </w:r>
          </w:p>
        </w:tc>
        <w:tc>
          <w:tcPr>
            <w:tcW w:w="2400" w:type="dxa"/>
            <w:vMerge/>
            <w:tcBorders>
              <w:bottom w:val="single" w:sz="12" w:space="0" w:color="auto"/>
            </w:tcBorders>
            <w:shd w:val="clear" w:color="auto" w:fill="9CC2E5" w:themeFill="accent1" w:themeFillTint="99"/>
            <w:vAlign w:val="center"/>
          </w:tcPr>
          <w:p w14:paraId="4353593C" w14:textId="77777777" w:rsidR="00613E0A" w:rsidRPr="00791EF2" w:rsidRDefault="00613E0A" w:rsidP="00613E0A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</w:p>
        </w:tc>
      </w:tr>
      <w:tr w:rsidR="00613E0A" w:rsidRPr="00807205" w14:paraId="6394E3DB" w14:textId="77777777" w:rsidTr="0089497C">
        <w:trPr>
          <w:trHeight w:val="283"/>
        </w:trPr>
        <w:tc>
          <w:tcPr>
            <w:tcW w:w="2830" w:type="dxa"/>
            <w:tcBorders>
              <w:top w:val="single" w:sz="12" w:space="0" w:color="auto"/>
            </w:tcBorders>
            <w:vAlign w:val="center"/>
          </w:tcPr>
          <w:p w14:paraId="0D4C51D0" w14:textId="59ED7635" w:rsidR="00613E0A" w:rsidRPr="00807205" w:rsidRDefault="00051A0A" w:rsidP="00613E0A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tl/>
              </w:rPr>
              <w:t xml:space="preserve"> </w:t>
            </w:r>
            <w:r w:rsidRPr="00051A0A">
              <w:rPr>
                <w:rFonts w:cs="B Nazanin"/>
                <w:sz w:val="26"/>
                <w:szCs w:val="26"/>
                <w:rtl/>
              </w:rPr>
              <w:t>مد</w:t>
            </w:r>
            <w:r w:rsidRPr="00051A0A">
              <w:rPr>
                <w:rFonts w:cs="B Nazanin" w:hint="cs"/>
                <w:sz w:val="26"/>
                <w:szCs w:val="26"/>
                <w:rtl/>
              </w:rPr>
              <w:t>ی</w:t>
            </w:r>
            <w:r w:rsidRPr="00051A0A">
              <w:rPr>
                <w:rFonts w:cs="B Nazanin" w:hint="eastAsia"/>
                <w:sz w:val="26"/>
                <w:szCs w:val="26"/>
                <w:rtl/>
              </w:rPr>
              <w:t>ر</w:t>
            </w:r>
            <w:r w:rsidRPr="00051A0A">
              <w:rPr>
                <w:rFonts w:cs="B Nazanin" w:hint="cs"/>
                <w:sz w:val="26"/>
                <w:szCs w:val="26"/>
                <w:rtl/>
              </w:rPr>
              <w:t>ی</w:t>
            </w:r>
            <w:r w:rsidRPr="00051A0A">
              <w:rPr>
                <w:rFonts w:cs="B Nazanin" w:hint="eastAsia"/>
                <w:sz w:val="26"/>
                <w:szCs w:val="26"/>
                <w:rtl/>
              </w:rPr>
              <w:t>ت</w:t>
            </w:r>
            <w:r w:rsidRPr="00051A0A">
              <w:rPr>
                <w:rFonts w:cs="B Nazanin"/>
                <w:sz w:val="26"/>
                <w:szCs w:val="26"/>
                <w:rtl/>
              </w:rPr>
              <w:t xml:space="preserve"> فناور</w:t>
            </w:r>
            <w:r w:rsidRPr="00051A0A">
              <w:rPr>
                <w:rFonts w:cs="B Nazanin" w:hint="cs"/>
                <w:sz w:val="26"/>
                <w:szCs w:val="26"/>
                <w:rtl/>
              </w:rPr>
              <w:t>ی</w:t>
            </w:r>
            <w:r w:rsidRPr="00051A0A">
              <w:rPr>
                <w:rFonts w:cs="B Nazanin"/>
                <w:sz w:val="26"/>
                <w:szCs w:val="26"/>
                <w:rtl/>
              </w:rPr>
              <w:t xml:space="preserve"> اطلاعات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14:paraId="50D1D93E" w14:textId="6C290B39" w:rsidR="00613E0A" w:rsidRPr="00807205" w:rsidRDefault="00613E0A" w:rsidP="00613E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امیرحسین پناهی</w:t>
            </w:r>
          </w:p>
        </w:tc>
        <w:tc>
          <w:tcPr>
            <w:tcW w:w="1993" w:type="dxa"/>
            <w:tcBorders>
              <w:top w:val="single" w:sz="12" w:space="0" w:color="auto"/>
            </w:tcBorders>
            <w:vAlign w:val="center"/>
          </w:tcPr>
          <w:p w14:paraId="43EB563B" w14:textId="372991F9" w:rsidR="00613E0A" w:rsidRPr="00807205" w:rsidRDefault="00613E0A" w:rsidP="00613E0A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اول</w:t>
            </w:r>
          </w:p>
        </w:tc>
        <w:tc>
          <w:tcPr>
            <w:tcW w:w="2400" w:type="dxa"/>
            <w:vMerge w:val="restart"/>
            <w:tcBorders>
              <w:top w:val="single" w:sz="12" w:space="0" w:color="auto"/>
            </w:tcBorders>
            <w:shd w:val="clear" w:color="auto" w:fill="9CC2E5" w:themeFill="accent1" w:themeFillTint="99"/>
            <w:vAlign w:val="center"/>
          </w:tcPr>
          <w:p w14:paraId="3657DBB8" w14:textId="73379FF2" w:rsidR="00613E0A" w:rsidRPr="00791EF2" w:rsidRDefault="00613E0A" w:rsidP="00613E0A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791EF2">
              <w:rPr>
                <w:rFonts w:cs="B Nazanin" w:hint="cs"/>
                <w:b/>
                <w:bCs/>
                <w:sz w:val="26"/>
                <w:szCs w:val="26"/>
                <w:rtl/>
              </w:rPr>
              <w:t>تنیس روی میز</w:t>
            </w:r>
          </w:p>
        </w:tc>
      </w:tr>
      <w:tr w:rsidR="008A2FBF" w:rsidRPr="00807205" w14:paraId="57CDAA3A" w14:textId="77777777" w:rsidTr="0089497C">
        <w:trPr>
          <w:trHeight w:val="283"/>
        </w:trPr>
        <w:tc>
          <w:tcPr>
            <w:tcW w:w="2830" w:type="dxa"/>
            <w:vAlign w:val="center"/>
          </w:tcPr>
          <w:p w14:paraId="61F6235F" w14:textId="368A07D9" w:rsidR="008A2FBF" w:rsidRPr="00807205" w:rsidRDefault="008A2FBF" w:rsidP="008A2FBF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tl/>
              </w:rPr>
              <w:t xml:space="preserve"> </w:t>
            </w:r>
            <w:r w:rsidRPr="00051A0A">
              <w:rPr>
                <w:rFonts w:cs="B Nazanin"/>
                <w:sz w:val="26"/>
                <w:szCs w:val="26"/>
                <w:rtl/>
              </w:rPr>
              <w:t>مد</w:t>
            </w:r>
            <w:r w:rsidRPr="00051A0A">
              <w:rPr>
                <w:rFonts w:cs="B Nazanin" w:hint="cs"/>
                <w:sz w:val="26"/>
                <w:szCs w:val="26"/>
                <w:rtl/>
              </w:rPr>
              <w:t>ی</w:t>
            </w:r>
            <w:r w:rsidRPr="00051A0A">
              <w:rPr>
                <w:rFonts w:cs="B Nazanin" w:hint="eastAsia"/>
                <w:sz w:val="26"/>
                <w:szCs w:val="26"/>
                <w:rtl/>
              </w:rPr>
              <w:t>ر</w:t>
            </w:r>
            <w:r w:rsidRPr="00051A0A">
              <w:rPr>
                <w:rFonts w:cs="B Nazanin" w:hint="cs"/>
                <w:sz w:val="26"/>
                <w:szCs w:val="26"/>
                <w:rtl/>
              </w:rPr>
              <w:t>ی</w:t>
            </w:r>
            <w:r w:rsidRPr="00051A0A">
              <w:rPr>
                <w:rFonts w:cs="B Nazanin" w:hint="eastAsia"/>
                <w:sz w:val="26"/>
                <w:szCs w:val="26"/>
                <w:rtl/>
              </w:rPr>
              <w:t>ت</w:t>
            </w:r>
            <w:r w:rsidRPr="00051A0A">
              <w:rPr>
                <w:rFonts w:cs="B Nazanin"/>
                <w:sz w:val="26"/>
                <w:szCs w:val="26"/>
                <w:rtl/>
              </w:rPr>
              <w:t xml:space="preserve"> فناور</w:t>
            </w:r>
            <w:r w:rsidRPr="00051A0A">
              <w:rPr>
                <w:rFonts w:cs="B Nazanin" w:hint="cs"/>
                <w:sz w:val="26"/>
                <w:szCs w:val="26"/>
                <w:rtl/>
              </w:rPr>
              <w:t>ی</w:t>
            </w:r>
            <w:r w:rsidRPr="00051A0A">
              <w:rPr>
                <w:rFonts w:cs="B Nazanin"/>
                <w:sz w:val="26"/>
                <w:szCs w:val="26"/>
                <w:rtl/>
              </w:rPr>
              <w:t xml:space="preserve"> اطلاعات</w:t>
            </w:r>
          </w:p>
        </w:tc>
        <w:tc>
          <w:tcPr>
            <w:tcW w:w="2127" w:type="dxa"/>
            <w:vAlign w:val="center"/>
          </w:tcPr>
          <w:p w14:paraId="076474B5" w14:textId="4C8542B0" w:rsidR="008A2FBF" w:rsidRPr="00807205" w:rsidRDefault="008A2FBF" w:rsidP="008A2FBF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فواد فیضی</w:t>
            </w:r>
          </w:p>
        </w:tc>
        <w:tc>
          <w:tcPr>
            <w:tcW w:w="1993" w:type="dxa"/>
            <w:vAlign w:val="center"/>
          </w:tcPr>
          <w:p w14:paraId="3AB7D30C" w14:textId="1D880CEC" w:rsidR="008A2FBF" w:rsidRPr="00807205" w:rsidRDefault="008A2FBF" w:rsidP="008A2FBF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 xml:space="preserve">دوم </w:t>
            </w:r>
          </w:p>
        </w:tc>
        <w:tc>
          <w:tcPr>
            <w:tcW w:w="2400" w:type="dxa"/>
            <w:vMerge/>
            <w:shd w:val="clear" w:color="auto" w:fill="9CC2E5" w:themeFill="accent1" w:themeFillTint="99"/>
            <w:vAlign w:val="center"/>
          </w:tcPr>
          <w:p w14:paraId="39283D8A" w14:textId="77777777" w:rsidR="008A2FBF" w:rsidRPr="00791EF2" w:rsidRDefault="008A2FBF" w:rsidP="008A2FBF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</w:p>
        </w:tc>
      </w:tr>
      <w:tr w:rsidR="008A2FBF" w:rsidRPr="00807205" w14:paraId="308A41C6" w14:textId="77777777" w:rsidTr="0089497C">
        <w:trPr>
          <w:trHeight w:val="283"/>
        </w:trPr>
        <w:tc>
          <w:tcPr>
            <w:tcW w:w="2830" w:type="dxa"/>
            <w:tcBorders>
              <w:bottom w:val="single" w:sz="12" w:space="0" w:color="auto"/>
            </w:tcBorders>
            <w:vAlign w:val="center"/>
          </w:tcPr>
          <w:p w14:paraId="08085DC6" w14:textId="4AD74334" w:rsidR="008A2FBF" w:rsidRPr="00807205" w:rsidRDefault="00882AE5" w:rsidP="00C555BE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بیمارستان</w:t>
            </w:r>
            <w:r w:rsidR="00C555BE">
              <w:rPr>
                <w:rFonts w:cs="B Nazanin" w:hint="cs"/>
                <w:sz w:val="26"/>
                <w:szCs w:val="26"/>
                <w:rtl/>
              </w:rPr>
              <w:t xml:space="preserve"> لقمان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14:paraId="651A8756" w14:textId="54B054CC" w:rsidR="008A2FBF" w:rsidRPr="00807205" w:rsidRDefault="008A2FBF" w:rsidP="008A2FBF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محسن زارع</w:t>
            </w:r>
          </w:p>
        </w:tc>
        <w:tc>
          <w:tcPr>
            <w:tcW w:w="1993" w:type="dxa"/>
            <w:tcBorders>
              <w:bottom w:val="single" w:sz="12" w:space="0" w:color="auto"/>
            </w:tcBorders>
            <w:vAlign w:val="center"/>
          </w:tcPr>
          <w:p w14:paraId="44021B38" w14:textId="33DDF55C" w:rsidR="008A2FBF" w:rsidRPr="00807205" w:rsidRDefault="008A2FBF" w:rsidP="008A2FBF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سوم</w:t>
            </w:r>
          </w:p>
        </w:tc>
        <w:tc>
          <w:tcPr>
            <w:tcW w:w="2400" w:type="dxa"/>
            <w:vMerge/>
            <w:tcBorders>
              <w:bottom w:val="single" w:sz="12" w:space="0" w:color="auto"/>
            </w:tcBorders>
            <w:shd w:val="clear" w:color="auto" w:fill="9CC2E5" w:themeFill="accent1" w:themeFillTint="99"/>
            <w:vAlign w:val="center"/>
          </w:tcPr>
          <w:p w14:paraId="1FDB0637" w14:textId="77777777" w:rsidR="008A2FBF" w:rsidRPr="00791EF2" w:rsidRDefault="008A2FBF" w:rsidP="008A2FBF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</w:p>
        </w:tc>
      </w:tr>
      <w:tr w:rsidR="008A2FBF" w:rsidRPr="00807205" w14:paraId="50A15F5E" w14:textId="77777777" w:rsidTr="0089497C">
        <w:trPr>
          <w:trHeight w:val="283"/>
        </w:trPr>
        <w:tc>
          <w:tcPr>
            <w:tcW w:w="2830" w:type="dxa"/>
            <w:tcBorders>
              <w:top w:val="single" w:sz="12" w:space="0" w:color="auto"/>
            </w:tcBorders>
            <w:vAlign w:val="center"/>
          </w:tcPr>
          <w:p w14:paraId="430A21F2" w14:textId="40F0DE63" w:rsidR="008A2FBF" w:rsidRPr="00E76CB1" w:rsidRDefault="008818C2" w:rsidP="008818C2">
            <w:pPr>
              <w:bidi/>
              <w:jc w:val="center"/>
              <w:rPr>
                <w:rFonts w:cs="B Nazanin"/>
                <w:spacing w:val="-12"/>
                <w:sz w:val="26"/>
                <w:szCs w:val="26"/>
              </w:rPr>
            </w:pPr>
            <w:r w:rsidRPr="00E76CB1">
              <w:rPr>
                <w:rFonts w:cs="B Nazanin" w:hint="cs"/>
                <w:spacing w:val="-12"/>
                <w:sz w:val="26"/>
                <w:szCs w:val="26"/>
                <w:rtl/>
              </w:rPr>
              <w:t xml:space="preserve">معاونت </w:t>
            </w:r>
            <w:r w:rsidR="008A2FBF" w:rsidRPr="00E76CB1">
              <w:rPr>
                <w:rFonts w:cs="B Nazanin" w:hint="cs"/>
                <w:spacing w:val="-12"/>
                <w:sz w:val="26"/>
                <w:szCs w:val="26"/>
                <w:rtl/>
              </w:rPr>
              <w:t xml:space="preserve">توسعه </w:t>
            </w:r>
            <w:r w:rsidRPr="00E76CB1">
              <w:rPr>
                <w:rFonts w:cs="B Nazanin" w:hint="cs"/>
                <w:spacing w:val="-12"/>
                <w:sz w:val="26"/>
                <w:szCs w:val="26"/>
                <w:rtl/>
              </w:rPr>
              <w:t xml:space="preserve">و مدیریت </w:t>
            </w:r>
            <w:r w:rsidR="008A2FBF" w:rsidRPr="00E76CB1">
              <w:rPr>
                <w:rFonts w:cs="B Nazanin" w:hint="cs"/>
                <w:spacing w:val="-12"/>
                <w:sz w:val="26"/>
                <w:szCs w:val="26"/>
                <w:rtl/>
              </w:rPr>
              <w:t>منابع انسانی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14:paraId="79D652AE" w14:textId="3239DA6F" w:rsidR="008A2FBF" w:rsidRPr="00807205" w:rsidRDefault="008A2FBF" w:rsidP="008A2FBF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جعفر لک زائی</w:t>
            </w:r>
          </w:p>
        </w:tc>
        <w:tc>
          <w:tcPr>
            <w:tcW w:w="1993" w:type="dxa"/>
            <w:tcBorders>
              <w:top w:val="single" w:sz="12" w:space="0" w:color="auto"/>
            </w:tcBorders>
            <w:vAlign w:val="center"/>
          </w:tcPr>
          <w:p w14:paraId="76C512A8" w14:textId="45C6E1EE" w:rsidR="008A2FBF" w:rsidRPr="00807205" w:rsidRDefault="008A2FBF" w:rsidP="008A2FBF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اول</w:t>
            </w:r>
          </w:p>
        </w:tc>
        <w:tc>
          <w:tcPr>
            <w:tcW w:w="2400" w:type="dxa"/>
            <w:vMerge w:val="restart"/>
            <w:tcBorders>
              <w:top w:val="single" w:sz="12" w:space="0" w:color="auto"/>
            </w:tcBorders>
            <w:shd w:val="clear" w:color="auto" w:fill="9CC2E5" w:themeFill="accent1" w:themeFillTint="99"/>
            <w:vAlign w:val="center"/>
          </w:tcPr>
          <w:p w14:paraId="0169BDC2" w14:textId="3C39184D" w:rsidR="008A2FBF" w:rsidRPr="00791EF2" w:rsidRDefault="008A2FBF" w:rsidP="008A2FBF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791EF2">
              <w:rPr>
                <w:rFonts w:cs="B Nazanin" w:hint="cs"/>
                <w:b/>
                <w:bCs/>
                <w:sz w:val="26"/>
                <w:szCs w:val="26"/>
                <w:rtl/>
              </w:rPr>
              <w:t>تیروکمان</w:t>
            </w:r>
          </w:p>
        </w:tc>
      </w:tr>
      <w:tr w:rsidR="005E0B84" w:rsidRPr="00807205" w14:paraId="25AA5C6C" w14:textId="77777777" w:rsidTr="0089497C">
        <w:trPr>
          <w:trHeight w:val="283"/>
        </w:trPr>
        <w:tc>
          <w:tcPr>
            <w:tcW w:w="2830" w:type="dxa"/>
            <w:vAlign w:val="center"/>
          </w:tcPr>
          <w:p w14:paraId="59D47336" w14:textId="6B5BBD0F" w:rsidR="005E0B84" w:rsidRPr="00807205" w:rsidRDefault="005E0B84" w:rsidP="005E0B84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tl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</w:rPr>
              <w:t>معاونت دانشجویی</w:t>
            </w:r>
          </w:p>
        </w:tc>
        <w:tc>
          <w:tcPr>
            <w:tcW w:w="2127" w:type="dxa"/>
            <w:vAlign w:val="center"/>
          </w:tcPr>
          <w:p w14:paraId="5686A21D" w14:textId="707DB37B" w:rsidR="005E0B84" w:rsidRPr="00807205" w:rsidRDefault="005E0B84" w:rsidP="005E0B8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سید جمال موسوی</w:t>
            </w:r>
          </w:p>
        </w:tc>
        <w:tc>
          <w:tcPr>
            <w:tcW w:w="1993" w:type="dxa"/>
            <w:vAlign w:val="center"/>
          </w:tcPr>
          <w:p w14:paraId="4654D0A8" w14:textId="2E2EDAA4" w:rsidR="005E0B84" w:rsidRPr="00807205" w:rsidRDefault="005E0B84" w:rsidP="005E0B84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 xml:space="preserve">دوم </w:t>
            </w:r>
          </w:p>
        </w:tc>
        <w:tc>
          <w:tcPr>
            <w:tcW w:w="2400" w:type="dxa"/>
            <w:vMerge/>
            <w:shd w:val="clear" w:color="auto" w:fill="9CC2E5" w:themeFill="accent1" w:themeFillTint="99"/>
            <w:vAlign w:val="center"/>
          </w:tcPr>
          <w:p w14:paraId="3ED5A867" w14:textId="77777777" w:rsidR="005E0B84" w:rsidRPr="00791EF2" w:rsidRDefault="005E0B84" w:rsidP="005E0B84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</w:p>
        </w:tc>
      </w:tr>
      <w:tr w:rsidR="00E76CB1" w:rsidRPr="00807205" w14:paraId="3BEF8D90" w14:textId="77777777" w:rsidTr="0089497C">
        <w:trPr>
          <w:trHeight w:val="283"/>
        </w:trPr>
        <w:tc>
          <w:tcPr>
            <w:tcW w:w="2830" w:type="dxa"/>
            <w:tcBorders>
              <w:bottom w:val="single" w:sz="12" w:space="0" w:color="auto"/>
            </w:tcBorders>
            <w:vAlign w:val="center"/>
          </w:tcPr>
          <w:p w14:paraId="13A86F62" w14:textId="3D37CC91" w:rsidR="00E76CB1" w:rsidRPr="00807205" w:rsidRDefault="00E76CB1" w:rsidP="00E76CB1">
            <w:pPr>
              <w:jc w:val="center"/>
              <w:rPr>
                <w:rFonts w:cs="B Nazanin"/>
                <w:sz w:val="26"/>
                <w:szCs w:val="26"/>
              </w:rPr>
            </w:pPr>
            <w:r w:rsidRPr="00E76CB1">
              <w:rPr>
                <w:rFonts w:cs="B Nazanin" w:hint="cs"/>
                <w:spacing w:val="-12"/>
                <w:sz w:val="26"/>
                <w:szCs w:val="26"/>
                <w:rtl/>
              </w:rPr>
              <w:t>معاونت توسعه و مدیریت منابع انسانی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14:paraId="32F59AF3" w14:textId="215B69C0" w:rsidR="00E76CB1" w:rsidRPr="00807205" w:rsidRDefault="00E76CB1" w:rsidP="00E76CB1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جواد سپونی</w:t>
            </w:r>
          </w:p>
        </w:tc>
        <w:tc>
          <w:tcPr>
            <w:tcW w:w="1993" w:type="dxa"/>
            <w:tcBorders>
              <w:bottom w:val="single" w:sz="12" w:space="0" w:color="auto"/>
            </w:tcBorders>
            <w:vAlign w:val="center"/>
          </w:tcPr>
          <w:p w14:paraId="3FC5B567" w14:textId="060618E4" w:rsidR="00E76CB1" w:rsidRPr="00807205" w:rsidRDefault="00E76CB1" w:rsidP="00E76CB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سوم</w:t>
            </w:r>
          </w:p>
        </w:tc>
        <w:tc>
          <w:tcPr>
            <w:tcW w:w="2400" w:type="dxa"/>
            <w:vMerge/>
            <w:tcBorders>
              <w:bottom w:val="single" w:sz="12" w:space="0" w:color="auto"/>
            </w:tcBorders>
            <w:shd w:val="clear" w:color="auto" w:fill="9CC2E5" w:themeFill="accent1" w:themeFillTint="99"/>
            <w:vAlign w:val="center"/>
          </w:tcPr>
          <w:p w14:paraId="1ECD101B" w14:textId="77777777" w:rsidR="00E76CB1" w:rsidRPr="00791EF2" w:rsidRDefault="00E76CB1" w:rsidP="00E76CB1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</w:p>
        </w:tc>
      </w:tr>
      <w:tr w:rsidR="008A2FBF" w:rsidRPr="00807205" w14:paraId="56279AE6" w14:textId="77777777" w:rsidTr="0089497C">
        <w:trPr>
          <w:trHeight w:val="283"/>
        </w:trPr>
        <w:tc>
          <w:tcPr>
            <w:tcW w:w="2830" w:type="dxa"/>
            <w:tcBorders>
              <w:top w:val="single" w:sz="12" w:space="0" w:color="auto"/>
            </w:tcBorders>
            <w:vAlign w:val="center"/>
          </w:tcPr>
          <w:p w14:paraId="3EC10E8D" w14:textId="3223ADFE" w:rsidR="008A2FBF" w:rsidRPr="00807205" w:rsidRDefault="0061499E" w:rsidP="008A2FBF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بیمارستان مسیح دانشوری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14:paraId="0DAF9A73" w14:textId="77777777" w:rsidR="008A2FBF" w:rsidRDefault="0061499E" w:rsidP="008A2FBF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هومن شریفی</w:t>
            </w:r>
          </w:p>
          <w:p w14:paraId="07DECB57" w14:textId="1C41A80A" w:rsidR="0061499E" w:rsidRPr="00807205" w:rsidRDefault="0061499E" w:rsidP="008A2FBF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محمدرضا معدنی</w:t>
            </w:r>
          </w:p>
        </w:tc>
        <w:tc>
          <w:tcPr>
            <w:tcW w:w="1993" w:type="dxa"/>
            <w:tcBorders>
              <w:top w:val="single" w:sz="12" w:space="0" w:color="auto"/>
            </w:tcBorders>
            <w:vAlign w:val="center"/>
          </w:tcPr>
          <w:p w14:paraId="0F580886" w14:textId="134637FE" w:rsidR="008A2FBF" w:rsidRPr="00807205" w:rsidRDefault="008A2FBF" w:rsidP="008A2FBF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اول</w:t>
            </w:r>
          </w:p>
        </w:tc>
        <w:tc>
          <w:tcPr>
            <w:tcW w:w="2400" w:type="dxa"/>
            <w:vMerge w:val="restart"/>
            <w:tcBorders>
              <w:top w:val="single" w:sz="12" w:space="0" w:color="auto"/>
            </w:tcBorders>
            <w:shd w:val="clear" w:color="auto" w:fill="9CC2E5" w:themeFill="accent1" w:themeFillTint="99"/>
            <w:vAlign w:val="center"/>
          </w:tcPr>
          <w:p w14:paraId="3F4BB33A" w14:textId="35DB9645" w:rsidR="008A2FBF" w:rsidRPr="00791EF2" w:rsidRDefault="008A2FBF" w:rsidP="008A2FBF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791EF2">
              <w:rPr>
                <w:rFonts w:cs="B Nazanin" w:hint="cs"/>
                <w:b/>
                <w:bCs/>
                <w:sz w:val="26"/>
                <w:szCs w:val="26"/>
                <w:rtl/>
              </w:rPr>
              <w:t>فوتبال رومیزی</w:t>
            </w:r>
          </w:p>
        </w:tc>
      </w:tr>
      <w:tr w:rsidR="008A2FBF" w:rsidRPr="00807205" w14:paraId="075C2134" w14:textId="77777777" w:rsidTr="0089497C">
        <w:trPr>
          <w:trHeight w:val="283"/>
        </w:trPr>
        <w:tc>
          <w:tcPr>
            <w:tcW w:w="2830" w:type="dxa"/>
            <w:vAlign w:val="center"/>
          </w:tcPr>
          <w:p w14:paraId="486E59CC" w14:textId="22BEA7C8" w:rsidR="008A2FBF" w:rsidRPr="00807205" w:rsidRDefault="0061499E" w:rsidP="008A2FBF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بیمارستان لقمان</w:t>
            </w:r>
          </w:p>
        </w:tc>
        <w:tc>
          <w:tcPr>
            <w:tcW w:w="2127" w:type="dxa"/>
          </w:tcPr>
          <w:p w14:paraId="0CA431F3" w14:textId="77777777" w:rsidR="008A2FBF" w:rsidRDefault="0061499E" w:rsidP="008A2FBF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محمد عینی</w:t>
            </w:r>
          </w:p>
          <w:p w14:paraId="66018F41" w14:textId="5CC806A3" w:rsidR="0061499E" w:rsidRPr="00807205" w:rsidRDefault="0061499E" w:rsidP="008A2FBF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جواد غلامی</w:t>
            </w:r>
          </w:p>
        </w:tc>
        <w:tc>
          <w:tcPr>
            <w:tcW w:w="1993" w:type="dxa"/>
            <w:vAlign w:val="center"/>
          </w:tcPr>
          <w:p w14:paraId="4C77C4B2" w14:textId="092B87B3" w:rsidR="008A2FBF" w:rsidRPr="00807205" w:rsidRDefault="008A2FBF" w:rsidP="008A2FBF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 xml:space="preserve">دوم </w:t>
            </w:r>
          </w:p>
        </w:tc>
        <w:tc>
          <w:tcPr>
            <w:tcW w:w="2400" w:type="dxa"/>
            <w:vMerge/>
            <w:shd w:val="clear" w:color="auto" w:fill="9CC2E5" w:themeFill="accent1" w:themeFillTint="99"/>
            <w:vAlign w:val="center"/>
          </w:tcPr>
          <w:p w14:paraId="29C1B57C" w14:textId="77777777" w:rsidR="008A2FBF" w:rsidRPr="00807205" w:rsidRDefault="008A2FBF" w:rsidP="008A2FBF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8A2FBF" w:rsidRPr="00807205" w14:paraId="5C99B791" w14:textId="77777777" w:rsidTr="0089497C">
        <w:trPr>
          <w:trHeight w:val="283"/>
        </w:trPr>
        <w:tc>
          <w:tcPr>
            <w:tcW w:w="2830" w:type="dxa"/>
            <w:vAlign w:val="center"/>
          </w:tcPr>
          <w:p w14:paraId="7472827B" w14:textId="5D28B3E6" w:rsidR="008A2FBF" w:rsidRPr="00807205" w:rsidRDefault="00DE151E" w:rsidP="008A2FBF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دانشکده دندانپزشکی</w:t>
            </w:r>
          </w:p>
        </w:tc>
        <w:tc>
          <w:tcPr>
            <w:tcW w:w="2127" w:type="dxa"/>
          </w:tcPr>
          <w:p w14:paraId="6DAF7833" w14:textId="77777777" w:rsidR="008A2FBF" w:rsidRDefault="00DE151E" w:rsidP="008A2FBF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حسن عابدینی</w:t>
            </w:r>
          </w:p>
          <w:p w14:paraId="3D7A9F71" w14:textId="5EEFD385" w:rsidR="00DE151E" w:rsidRPr="00807205" w:rsidRDefault="00DE151E" w:rsidP="008A2FBF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محمد همتی</w:t>
            </w:r>
          </w:p>
        </w:tc>
        <w:tc>
          <w:tcPr>
            <w:tcW w:w="1993" w:type="dxa"/>
            <w:vAlign w:val="center"/>
          </w:tcPr>
          <w:p w14:paraId="6804AA88" w14:textId="64E1976A" w:rsidR="008A2FBF" w:rsidRPr="00807205" w:rsidRDefault="008A2FBF" w:rsidP="008A2FBF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سوم</w:t>
            </w:r>
          </w:p>
        </w:tc>
        <w:tc>
          <w:tcPr>
            <w:tcW w:w="2400" w:type="dxa"/>
            <w:vMerge/>
            <w:shd w:val="clear" w:color="auto" w:fill="9CC2E5" w:themeFill="accent1" w:themeFillTint="99"/>
            <w:vAlign w:val="center"/>
          </w:tcPr>
          <w:p w14:paraId="160F1B5F" w14:textId="77777777" w:rsidR="008A2FBF" w:rsidRPr="00807205" w:rsidRDefault="008A2FBF" w:rsidP="008A2FBF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</w:tr>
    </w:tbl>
    <w:p w14:paraId="4F7379E2" w14:textId="54117EC9" w:rsidR="004B236B" w:rsidRDefault="004B236B" w:rsidP="004B236B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1993"/>
        <w:gridCol w:w="2400"/>
      </w:tblGrid>
      <w:tr w:rsidR="00E76CB1" w:rsidRPr="00807205" w14:paraId="4AD48297" w14:textId="77777777" w:rsidTr="0089497C">
        <w:trPr>
          <w:trHeight w:val="283"/>
        </w:trPr>
        <w:tc>
          <w:tcPr>
            <w:tcW w:w="9350" w:type="dxa"/>
            <w:gridSpan w:val="4"/>
            <w:shd w:val="clear" w:color="auto" w:fill="FFFF00"/>
            <w:vAlign w:val="center"/>
          </w:tcPr>
          <w:p w14:paraId="51A1E4D4" w14:textId="5DE4C27F" w:rsidR="00E76CB1" w:rsidRPr="00051A0A" w:rsidRDefault="00E76CB1" w:rsidP="00FB0E3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بانوان</w:t>
            </w:r>
          </w:p>
        </w:tc>
      </w:tr>
      <w:tr w:rsidR="00E76CB1" w:rsidRPr="00807205" w14:paraId="3820001B" w14:textId="77777777" w:rsidTr="0089497C">
        <w:trPr>
          <w:trHeight w:val="283"/>
        </w:trPr>
        <w:tc>
          <w:tcPr>
            <w:tcW w:w="2830" w:type="dxa"/>
            <w:shd w:val="clear" w:color="auto" w:fill="FFFF00"/>
            <w:vAlign w:val="center"/>
          </w:tcPr>
          <w:p w14:paraId="55A2B212" w14:textId="46918DE3" w:rsidR="00E76CB1" w:rsidRPr="00807205" w:rsidRDefault="00E76CB1" w:rsidP="00B51C04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محل </w:t>
            </w:r>
            <w:r w:rsidR="00B51C04">
              <w:rPr>
                <w:rFonts w:cs="B Nazanin" w:hint="cs"/>
                <w:sz w:val="26"/>
                <w:szCs w:val="26"/>
                <w:rtl/>
              </w:rPr>
              <w:t>خدمت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5D9646DC" w14:textId="77777777" w:rsidR="00E76CB1" w:rsidRPr="00807205" w:rsidRDefault="00E76CB1" w:rsidP="00FB0E3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نام و نام خانوادگی</w:t>
            </w:r>
          </w:p>
        </w:tc>
        <w:tc>
          <w:tcPr>
            <w:tcW w:w="1993" w:type="dxa"/>
            <w:shd w:val="clear" w:color="auto" w:fill="FFFF00"/>
            <w:vAlign w:val="center"/>
          </w:tcPr>
          <w:p w14:paraId="69295C75" w14:textId="77777777" w:rsidR="00E76CB1" w:rsidRPr="00807205" w:rsidRDefault="00E76CB1" w:rsidP="00FB0E39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مقام</w:t>
            </w:r>
          </w:p>
        </w:tc>
        <w:tc>
          <w:tcPr>
            <w:tcW w:w="2400" w:type="dxa"/>
            <w:shd w:val="clear" w:color="auto" w:fill="FFFF00"/>
            <w:vAlign w:val="center"/>
          </w:tcPr>
          <w:p w14:paraId="72CCDBFA" w14:textId="77777777" w:rsidR="00E76CB1" w:rsidRPr="00807205" w:rsidRDefault="00E76CB1" w:rsidP="00FB0E39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رشته ورزشی</w:t>
            </w:r>
          </w:p>
        </w:tc>
      </w:tr>
      <w:tr w:rsidR="005A6512" w:rsidRPr="00807205" w14:paraId="1DF34AF4" w14:textId="77777777" w:rsidTr="0089497C">
        <w:trPr>
          <w:trHeight w:val="283"/>
        </w:trPr>
        <w:tc>
          <w:tcPr>
            <w:tcW w:w="2830" w:type="dxa"/>
            <w:vAlign w:val="center"/>
          </w:tcPr>
          <w:p w14:paraId="3EB0D012" w14:textId="716D39F4" w:rsidR="005A6512" w:rsidRPr="00807205" w:rsidRDefault="00D70B9B" w:rsidP="00FB0E39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دانشکده بهداشت</w:t>
            </w:r>
            <w:r w:rsidR="00D471D9">
              <w:rPr>
                <w:rFonts w:cs="B Nazanin" w:hint="cs"/>
                <w:sz w:val="26"/>
                <w:szCs w:val="26"/>
                <w:rtl/>
              </w:rPr>
              <w:t xml:space="preserve"> و ایمنی</w:t>
            </w:r>
          </w:p>
        </w:tc>
        <w:tc>
          <w:tcPr>
            <w:tcW w:w="2127" w:type="dxa"/>
            <w:vAlign w:val="center"/>
          </w:tcPr>
          <w:p w14:paraId="202B083A" w14:textId="7B06AFDE" w:rsidR="005A6512" w:rsidRPr="00807205" w:rsidRDefault="005A6512" w:rsidP="00FB0E3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رقیه عارف نیا</w:t>
            </w:r>
          </w:p>
        </w:tc>
        <w:tc>
          <w:tcPr>
            <w:tcW w:w="1993" w:type="dxa"/>
            <w:vAlign w:val="center"/>
          </w:tcPr>
          <w:p w14:paraId="2DE749B3" w14:textId="77777777" w:rsidR="005A6512" w:rsidRPr="00807205" w:rsidRDefault="005A6512" w:rsidP="00FB0E39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اول</w:t>
            </w:r>
          </w:p>
        </w:tc>
        <w:tc>
          <w:tcPr>
            <w:tcW w:w="2400" w:type="dxa"/>
            <w:vMerge w:val="restart"/>
            <w:shd w:val="clear" w:color="auto" w:fill="9CC2E5" w:themeFill="accent1" w:themeFillTint="99"/>
            <w:vAlign w:val="center"/>
          </w:tcPr>
          <w:p w14:paraId="1D032D73" w14:textId="77777777" w:rsidR="005A6512" w:rsidRPr="00791EF2" w:rsidRDefault="005A6512" w:rsidP="00FB0E39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791EF2">
              <w:rPr>
                <w:rFonts w:cs="B Nazanin" w:hint="cs"/>
                <w:b/>
                <w:bCs/>
                <w:sz w:val="26"/>
                <w:szCs w:val="26"/>
                <w:rtl/>
              </w:rPr>
              <w:t>دارت</w:t>
            </w:r>
          </w:p>
        </w:tc>
      </w:tr>
      <w:tr w:rsidR="00D70B9B" w:rsidRPr="00807205" w14:paraId="0C34FDD1" w14:textId="77777777" w:rsidTr="0089497C">
        <w:trPr>
          <w:trHeight w:val="283"/>
        </w:trPr>
        <w:tc>
          <w:tcPr>
            <w:tcW w:w="2830" w:type="dxa"/>
            <w:vAlign w:val="center"/>
          </w:tcPr>
          <w:p w14:paraId="198F32A2" w14:textId="5DC6FA0D" w:rsidR="00D70B9B" w:rsidRPr="00807205" w:rsidRDefault="00D70B9B" w:rsidP="00D70B9B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دانشکده بهداشت</w:t>
            </w:r>
            <w:r w:rsidR="00D471D9">
              <w:rPr>
                <w:rFonts w:cs="B Nazanin" w:hint="cs"/>
                <w:sz w:val="26"/>
                <w:szCs w:val="26"/>
                <w:rtl/>
              </w:rPr>
              <w:t xml:space="preserve"> و ایمنی</w:t>
            </w:r>
          </w:p>
        </w:tc>
        <w:tc>
          <w:tcPr>
            <w:tcW w:w="2127" w:type="dxa"/>
            <w:vAlign w:val="center"/>
          </w:tcPr>
          <w:p w14:paraId="259628FA" w14:textId="0301C75D" w:rsidR="00D70B9B" w:rsidRPr="00807205" w:rsidRDefault="00D70B9B" w:rsidP="00D70B9B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فائزه حسینی</w:t>
            </w:r>
          </w:p>
        </w:tc>
        <w:tc>
          <w:tcPr>
            <w:tcW w:w="1993" w:type="dxa"/>
            <w:vAlign w:val="center"/>
          </w:tcPr>
          <w:p w14:paraId="0CAEB42C" w14:textId="77777777" w:rsidR="00D70B9B" w:rsidRPr="00807205" w:rsidRDefault="00D70B9B" w:rsidP="00D70B9B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 xml:space="preserve">دوم </w:t>
            </w:r>
          </w:p>
        </w:tc>
        <w:tc>
          <w:tcPr>
            <w:tcW w:w="2400" w:type="dxa"/>
            <w:vMerge/>
            <w:shd w:val="clear" w:color="auto" w:fill="9CC2E5" w:themeFill="accent1" w:themeFillTint="99"/>
            <w:vAlign w:val="center"/>
          </w:tcPr>
          <w:p w14:paraId="2542BC0D" w14:textId="77777777" w:rsidR="00D70B9B" w:rsidRPr="00791EF2" w:rsidRDefault="00D70B9B" w:rsidP="00D70B9B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</w:p>
        </w:tc>
      </w:tr>
      <w:tr w:rsidR="00D70B9B" w:rsidRPr="00807205" w14:paraId="73D504A9" w14:textId="77777777" w:rsidTr="0089497C">
        <w:trPr>
          <w:trHeight w:val="283"/>
        </w:trPr>
        <w:tc>
          <w:tcPr>
            <w:tcW w:w="2830" w:type="dxa"/>
            <w:tcBorders>
              <w:bottom w:val="single" w:sz="2" w:space="0" w:color="auto"/>
            </w:tcBorders>
            <w:vAlign w:val="center"/>
          </w:tcPr>
          <w:p w14:paraId="67F9EC27" w14:textId="345C7506" w:rsidR="00D70B9B" w:rsidRPr="00807205" w:rsidRDefault="00D70B9B" w:rsidP="00D70B9B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دانشکده بهداشت</w:t>
            </w:r>
            <w:r w:rsidR="00D471D9">
              <w:rPr>
                <w:rFonts w:cs="B Nazanin" w:hint="cs"/>
                <w:sz w:val="26"/>
                <w:szCs w:val="26"/>
                <w:rtl/>
              </w:rPr>
              <w:t xml:space="preserve"> و ایمنی</w:t>
            </w:r>
          </w:p>
        </w:tc>
        <w:tc>
          <w:tcPr>
            <w:tcW w:w="2127" w:type="dxa"/>
            <w:tcBorders>
              <w:bottom w:val="single" w:sz="2" w:space="0" w:color="auto"/>
            </w:tcBorders>
            <w:vAlign w:val="center"/>
          </w:tcPr>
          <w:p w14:paraId="79E57AF7" w14:textId="342E3691" w:rsidR="00D70B9B" w:rsidRPr="00807205" w:rsidRDefault="00D70B9B" w:rsidP="00D70B9B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مرضیه فیض آبادی</w:t>
            </w:r>
          </w:p>
        </w:tc>
        <w:tc>
          <w:tcPr>
            <w:tcW w:w="1993" w:type="dxa"/>
            <w:tcBorders>
              <w:bottom w:val="single" w:sz="2" w:space="0" w:color="auto"/>
            </w:tcBorders>
            <w:vAlign w:val="center"/>
          </w:tcPr>
          <w:p w14:paraId="73AB5E06" w14:textId="5FD5FA7E" w:rsidR="00D70B9B" w:rsidRPr="00807205" w:rsidRDefault="00D70B9B" w:rsidP="00D70B9B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سوم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400" w:type="dxa"/>
            <w:vMerge/>
            <w:shd w:val="clear" w:color="auto" w:fill="9CC2E5" w:themeFill="accent1" w:themeFillTint="99"/>
            <w:vAlign w:val="center"/>
          </w:tcPr>
          <w:p w14:paraId="1042F59B" w14:textId="77777777" w:rsidR="00D70B9B" w:rsidRPr="00791EF2" w:rsidRDefault="00D70B9B" w:rsidP="00D70B9B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</w:p>
        </w:tc>
      </w:tr>
      <w:tr w:rsidR="00D70B9B" w:rsidRPr="00807205" w14:paraId="23AB9A93" w14:textId="77777777" w:rsidTr="0089497C">
        <w:trPr>
          <w:trHeight w:val="283"/>
        </w:trPr>
        <w:tc>
          <w:tcPr>
            <w:tcW w:w="2830" w:type="dxa"/>
            <w:tcBorders>
              <w:top w:val="single" w:sz="12" w:space="0" w:color="auto"/>
            </w:tcBorders>
            <w:vAlign w:val="center"/>
          </w:tcPr>
          <w:p w14:paraId="28FE6596" w14:textId="0138720D" w:rsidR="00D70B9B" w:rsidRPr="00807205" w:rsidRDefault="00D70B9B" w:rsidP="005E0B84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tl/>
              </w:rPr>
              <w:t xml:space="preserve"> </w:t>
            </w:r>
            <w:r w:rsidR="005E0B84">
              <w:rPr>
                <w:rFonts w:cs="B Nazanin" w:hint="cs"/>
                <w:sz w:val="26"/>
                <w:szCs w:val="26"/>
                <w:rtl/>
              </w:rPr>
              <w:t>معاونت دانشجویی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14:paraId="428BF825" w14:textId="000F6260" w:rsidR="00D70B9B" w:rsidRPr="00807205" w:rsidRDefault="00D70B9B" w:rsidP="00D70B9B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زهرا قهرمانی</w:t>
            </w:r>
          </w:p>
        </w:tc>
        <w:tc>
          <w:tcPr>
            <w:tcW w:w="1993" w:type="dxa"/>
            <w:tcBorders>
              <w:top w:val="single" w:sz="12" w:space="0" w:color="auto"/>
            </w:tcBorders>
            <w:vAlign w:val="center"/>
          </w:tcPr>
          <w:p w14:paraId="0EBB7651" w14:textId="77777777" w:rsidR="00D70B9B" w:rsidRPr="00807205" w:rsidRDefault="00D70B9B" w:rsidP="00D70B9B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اول</w:t>
            </w:r>
          </w:p>
        </w:tc>
        <w:tc>
          <w:tcPr>
            <w:tcW w:w="2400" w:type="dxa"/>
            <w:vMerge w:val="restart"/>
            <w:tcBorders>
              <w:top w:val="single" w:sz="12" w:space="0" w:color="auto"/>
            </w:tcBorders>
            <w:shd w:val="clear" w:color="auto" w:fill="9CC2E5" w:themeFill="accent1" w:themeFillTint="99"/>
            <w:vAlign w:val="center"/>
          </w:tcPr>
          <w:p w14:paraId="48B6B0DB" w14:textId="77777777" w:rsidR="00D70B9B" w:rsidRPr="00791EF2" w:rsidRDefault="00D70B9B" w:rsidP="00D70B9B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791EF2">
              <w:rPr>
                <w:rFonts w:cs="B Nazanin" w:hint="cs"/>
                <w:b/>
                <w:bCs/>
                <w:sz w:val="26"/>
                <w:szCs w:val="26"/>
                <w:rtl/>
              </w:rPr>
              <w:t>تنیس روی میز</w:t>
            </w:r>
          </w:p>
        </w:tc>
      </w:tr>
      <w:tr w:rsidR="005E0B84" w:rsidRPr="00807205" w14:paraId="5248DA76" w14:textId="77777777" w:rsidTr="0089497C">
        <w:trPr>
          <w:trHeight w:val="283"/>
        </w:trPr>
        <w:tc>
          <w:tcPr>
            <w:tcW w:w="2830" w:type="dxa"/>
            <w:vAlign w:val="center"/>
          </w:tcPr>
          <w:p w14:paraId="0955CB27" w14:textId="17845F5F" w:rsidR="005E0B84" w:rsidRPr="00807205" w:rsidRDefault="005E0B84" w:rsidP="005E0B84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tl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</w:rPr>
              <w:t>معاونت دانشجویی</w:t>
            </w:r>
          </w:p>
        </w:tc>
        <w:tc>
          <w:tcPr>
            <w:tcW w:w="2127" w:type="dxa"/>
            <w:vAlign w:val="center"/>
          </w:tcPr>
          <w:p w14:paraId="3B5F512A" w14:textId="01941414" w:rsidR="005E0B84" w:rsidRPr="00807205" w:rsidRDefault="005E0B84" w:rsidP="005E0B8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سپیده فاضلی</w:t>
            </w:r>
          </w:p>
        </w:tc>
        <w:tc>
          <w:tcPr>
            <w:tcW w:w="1993" w:type="dxa"/>
            <w:vAlign w:val="center"/>
          </w:tcPr>
          <w:p w14:paraId="52B9825C" w14:textId="77777777" w:rsidR="005E0B84" w:rsidRPr="00807205" w:rsidRDefault="005E0B84" w:rsidP="005E0B84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 xml:space="preserve">دوم </w:t>
            </w:r>
          </w:p>
        </w:tc>
        <w:tc>
          <w:tcPr>
            <w:tcW w:w="2400" w:type="dxa"/>
            <w:vMerge/>
            <w:shd w:val="clear" w:color="auto" w:fill="9CC2E5" w:themeFill="accent1" w:themeFillTint="99"/>
            <w:vAlign w:val="center"/>
          </w:tcPr>
          <w:p w14:paraId="31CAF5EA" w14:textId="77777777" w:rsidR="005E0B84" w:rsidRPr="00791EF2" w:rsidRDefault="005E0B84" w:rsidP="005E0B84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</w:p>
        </w:tc>
      </w:tr>
      <w:tr w:rsidR="005E0B84" w:rsidRPr="00807205" w14:paraId="61E306AE" w14:textId="77777777" w:rsidTr="0089497C">
        <w:trPr>
          <w:trHeight w:val="283"/>
        </w:trPr>
        <w:tc>
          <w:tcPr>
            <w:tcW w:w="2830" w:type="dxa"/>
            <w:tcBorders>
              <w:bottom w:val="single" w:sz="12" w:space="0" w:color="auto"/>
            </w:tcBorders>
            <w:vAlign w:val="center"/>
          </w:tcPr>
          <w:p w14:paraId="4FF1D382" w14:textId="326BFD2A" w:rsidR="005E0B84" w:rsidRPr="00807205" w:rsidRDefault="005E0B84" w:rsidP="005E0B84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tl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</w:rPr>
              <w:t>معاونت دانشجویی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14:paraId="0B4BF89F" w14:textId="637856C0" w:rsidR="005E0B84" w:rsidRPr="00807205" w:rsidRDefault="005E0B84" w:rsidP="005E0B8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زینب اکبری</w:t>
            </w:r>
          </w:p>
        </w:tc>
        <w:tc>
          <w:tcPr>
            <w:tcW w:w="1993" w:type="dxa"/>
            <w:tcBorders>
              <w:bottom w:val="single" w:sz="12" w:space="0" w:color="auto"/>
            </w:tcBorders>
            <w:vAlign w:val="center"/>
          </w:tcPr>
          <w:p w14:paraId="7C8DAFCB" w14:textId="77777777" w:rsidR="005E0B84" w:rsidRPr="00807205" w:rsidRDefault="005E0B84" w:rsidP="005E0B84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سوم</w:t>
            </w:r>
          </w:p>
        </w:tc>
        <w:tc>
          <w:tcPr>
            <w:tcW w:w="2400" w:type="dxa"/>
            <w:vMerge/>
            <w:tcBorders>
              <w:bottom w:val="single" w:sz="12" w:space="0" w:color="auto"/>
            </w:tcBorders>
            <w:shd w:val="clear" w:color="auto" w:fill="9CC2E5" w:themeFill="accent1" w:themeFillTint="99"/>
            <w:vAlign w:val="center"/>
          </w:tcPr>
          <w:p w14:paraId="629DFC40" w14:textId="77777777" w:rsidR="005E0B84" w:rsidRPr="00791EF2" w:rsidRDefault="005E0B84" w:rsidP="005E0B84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</w:p>
        </w:tc>
      </w:tr>
      <w:tr w:rsidR="00D70B9B" w:rsidRPr="00807205" w14:paraId="3E209B53" w14:textId="77777777" w:rsidTr="0089497C">
        <w:trPr>
          <w:trHeight w:val="283"/>
        </w:trPr>
        <w:tc>
          <w:tcPr>
            <w:tcW w:w="2830" w:type="dxa"/>
            <w:tcBorders>
              <w:top w:val="single" w:sz="12" w:space="0" w:color="auto"/>
            </w:tcBorders>
            <w:vAlign w:val="center"/>
          </w:tcPr>
          <w:p w14:paraId="5D841C79" w14:textId="0607E04C" w:rsidR="00D70B9B" w:rsidRPr="00E76CB1" w:rsidRDefault="00D70B9B" w:rsidP="00D70B9B">
            <w:pPr>
              <w:bidi/>
              <w:jc w:val="center"/>
              <w:rPr>
                <w:rFonts w:cs="B Nazanin"/>
                <w:spacing w:val="-12"/>
                <w:sz w:val="26"/>
                <w:szCs w:val="26"/>
              </w:rPr>
            </w:pPr>
            <w:r w:rsidRPr="00E76CB1">
              <w:rPr>
                <w:rFonts w:cs="B Nazanin" w:hint="cs"/>
                <w:spacing w:val="-12"/>
                <w:sz w:val="26"/>
                <w:szCs w:val="26"/>
                <w:rtl/>
              </w:rPr>
              <w:t xml:space="preserve">معاونت </w:t>
            </w:r>
            <w:r>
              <w:rPr>
                <w:rFonts w:cs="B Nazanin" w:hint="cs"/>
                <w:spacing w:val="-12"/>
                <w:sz w:val="26"/>
                <w:szCs w:val="26"/>
                <w:rtl/>
              </w:rPr>
              <w:t>تحقیقات و فناوری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14:paraId="304530F0" w14:textId="4BEFC84E" w:rsidR="00D70B9B" w:rsidRPr="00807205" w:rsidRDefault="00D70B9B" w:rsidP="00D70B9B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پریسا سرابی</w:t>
            </w:r>
          </w:p>
        </w:tc>
        <w:tc>
          <w:tcPr>
            <w:tcW w:w="1993" w:type="dxa"/>
            <w:tcBorders>
              <w:top w:val="single" w:sz="12" w:space="0" w:color="auto"/>
            </w:tcBorders>
            <w:vAlign w:val="center"/>
          </w:tcPr>
          <w:p w14:paraId="69733F00" w14:textId="77777777" w:rsidR="00D70B9B" w:rsidRPr="00807205" w:rsidRDefault="00D70B9B" w:rsidP="00D70B9B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اول</w:t>
            </w:r>
          </w:p>
        </w:tc>
        <w:tc>
          <w:tcPr>
            <w:tcW w:w="2400" w:type="dxa"/>
            <w:vMerge w:val="restart"/>
            <w:tcBorders>
              <w:top w:val="single" w:sz="12" w:space="0" w:color="auto"/>
            </w:tcBorders>
            <w:shd w:val="clear" w:color="auto" w:fill="9CC2E5" w:themeFill="accent1" w:themeFillTint="99"/>
            <w:vAlign w:val="center"/>
          </w:tcPr>
          <w:p w14:paraId="0544DEB6" w14:textId="77777777" w:rsidR="00D70B9B" w:rsidRPr="00791EF2" w:rsidRDefault="00D70B9B" w:rsidP="00D70B9B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791EF2">
              <w:rPr>
                <w:rFonts w:cs="B Nazanin" w:hint="cs"/>
                <w:b/>
                <w:bCs/>
                <w:sz w:val="26"/>
                <w:szCs w:val="26"/>
                <w:rtl/>
              </w:rPr>
              <w:t>تیروکمان</w:t>
            </w:r>
          </w:p>
        </w:tc>
      </w:tr>
      <w:tr w:rsidR="00D70B9B" w:rsidRPr="00807205" w14:paraId="494E6F35" w14:textId="77777777" w:rsidTr="0089497C">
        <w:trPr>
          <w:trHeight w:val="283"/>
        </w:trPr>
        <w:tc>
          <w:tcPr>
            <w:tcW w:w="2830" w:type="dxa"/>
            <w:vAlign w:val="center"/>
          </w:tcPr>
          <w:p w14:paraId="03F38344" w14:textId="32E72A27" w:rsidR="00D70B9B" w:rsidRPr="00807205" w:rsidRDefault="00D70B9B" w:rsidP="00D70B9B">
            <w:pPr>
              <w:jc w:val="center"/>
              <w:rPr>
                <w:rFonts w:cs="B Nazanin"/>
                <w:sz w:val="26"/>
                <w:szCs w:val="26"/>
              </w:rPr>
            </w:pPr>
            <w:r w:rsidRPr="00E76CB1">
              <w:rPr>
                <w:rFonts w:cs="B Nazanin" w:hint="cs"/>
                <w:spacing w:val="-12"/>
                <w:sz w:val="26"/>
                <w:szCs w:val="26"/>
                <w:rtl/>
              </w:rPr>
              <w:t xml:space="preserve">معاونت </w:t>
            </w:r>
            <w:r>
              <w:rPr>
                <w:rFonts w:cs="B Nazanin" w:hint="cs"/>
                <w:spacing w:val="-12"/>
                <w:sz w:val="26"/>
                <w:szCs w:val="26"/>
                <w:rtl/>
              </w:rPr>
              <w:t>تحقیقات و فناوری</w:t>
            </w:r>
          </w:p>
        </w:tc>
        <w:tc>
          <w:tcPr>
            <w:tcW w:w="2127" w:type="dxa"/>
            <w:vAlign w:val="center"/>
          </w:tcPr>
          <w:p w14:paraId="2FFF7F73" w14:textId="6F69F578" w:rsidR="00D70B9B" w:rsidRPr="00807205" w:rsidRDefault="00D70B9B" w:rsidP="00D70B9B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ندا نوری</w:t>
            </w:r>
          </w:p>
        </w:tc>
        <w:tc>
          <w:tcPr>
            <w:tcW w:w="1993" w:type="dxa"/>
            <w:vAlign w:val="center"/>
          </w:tcPr>
          <w:p w14:paraId="77C93E02" w14:textId="77777777" w:rsidR="00D70B9B" w:rsidRPr="00807205" w:rsidRDefault="00D70B9B" w:rsidP="00D70B9B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 xml:space="preserve">دوم </w:t>
            </w:r>
          </w:p>
        </w:tc>
        <w:tc>
          <w:tcPr>
            <w:tcW w:w="2400" w:type="dxa"/>
            <w:vMerge/>
            <w:shd w:val="clear" w:color="auto" w:fill="9CC2E5" w:themeFill="accent1" w:themeFillTint="99"/>
            <w:vAlign w:val="center"/>
          </w:tcPr>
          <w:p w14:paraId="7E5CCDC1" w14:textId="77777777" w:rsidR="00D70B9B" w:rsidRPr="00791EF2" w:rsidRDefault="00D70B9B" w:rsidP="00D70B9B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</w:p>
        </w:tc>
      </w:tr>
      <w:tr w:rsidR="00D70B9B" w:rsidRPr="00807205" w14:paraId="16C09404" w14:textId="77777777" w:rsidTr="0089497C">
        <w:trPr>
          <w:trHeight w:val="283"/>
        </w:trPr>
        <w:tc>
          <w:tcPr>
            <w:tcW w:w="2830" w:type="dxa"/>
            <w:tcBorders>
              <w:bottom w:val="single" w:sz="12" w:space="0" w:color="auto"/>
            </w:tcBorders>
            <w:vAlign w:val="center"/>
          </w:tcPr>
          <w:p w14:paraId="610D151A" w14:textId="23A32871" w:rsidR="00D70B9B" w:rsidRPr="00807205" w:rsidRDefault="00D96105" w:rsidP="00D96105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معاونت دانشجویی</w:t>
            </w:r>
            <w:bookmarkStart w:id="0" w:name="_GoBack"/>
            <w:bookmarkEnd w:id="0"/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14:paraId="4DEF5FE9" w14:textId="386C1B87" w:rsidR="00D70B9B" w:rsidRPr="00807205" w:rsidRDefault="00D70B9B" w:rsidP="00D70B9B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عاطفه حبیبی راد</w:t>
            </w:r>
          </w:p>
        </w:tc>
        <w:tc>
          <w:tcPr>
            <w:tcW w:w="1993" w:type="dxa"/>
            <w:tcBorders>
              <w:bottom w:val="single" w:sz="12" w:space="0" w:color="auto"/>
            </w:tcBorders>
            <w:vAlign w:val="center"/>
          </w:tcPr>
          <w:p w14:paraId="733F42D6" w14:textId="77777777" w:rsidR="00D70B9B" w:rsidRPr="00807205" w:rsidRDefault="00D70B9B" w:rsidP="00D70B9B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سوم</w:t>
            </w:r>
          </w:p>
        </w:tc>
        <w:tc>
          <w:tcPr>
            <w:tcW w:w="2400" w:type="dxa"/>
            <w:vMerge/>
            <w:tcBorders>
              <w:bottom w:val="single" w:sz="12" w:space="0" w:color="auto"/>
            </w:tcBorders>
            <w:shd w:val="clear" w:color="auto" w:fill="9CC2E5" w:themeFill="accent1" w:themeFillTint="99"/>
            <w:vAlign w:val="center"/>
          </w:tcPr>
          <w:p w14:paraId="5CF3F9BC" w14:textId="77777777" w:rsidR="00D70B9B" w:rsidRPr="00791EF2" w:rsidRDefault="00D70B9B" w:rsidP="00D70B9B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</w:p>
        </w:tc>
      </w:tr>
      <w:tr w:rsidR="00D70B9B" w:rsidRPr="00807205" w14:paraId="042816F0" w14:textId="77777777" w:rsidTr="0089497C">
        <w:trPr>
          <w:trHeight w:val="283"/>
        </w:trPr>
        <w:tc>
          <w:tcPr>
            <w:tcW w:w="2830" w:type="dxa"/>
            <w:vAlign w:val="center"/>
          </w:tcPr>
          <w:p w14:paraId="4AF17365" w14:textId="1F5DECD7" w:rsidR="00D70B9B" w:rsidRDefault="00D70B9B" w:rsidP="00D70B9B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E76CB1">
              <w:rPr>
                <w:rFonts w:cs="B Nazanin" w:hint="cs"/>
                <w:spacing w:val="-12"/>
                <w:sz w:val="26"/>
                <w:szCs w:val="26"/>
                <w:rtl/>
              </w:rPr>
              <w:t xml:space="preserve">معاونت </w:t>
            </w:r>
            <w:r>
              <w:rPr>
                <w:rFonts w:cs="B Nazanin" w:hint="cs"/>
                <w:spacing w:val="-12"/>
                <w:sz w:val="26"/>
                <w:szCs w:val="26"/>
                <w:rtl/>
              </w:rPr>
              <w:t>تحقیقات و فناوری</w:t>
            </w:r>
          </w:p>
        </w:tc>
        <w:tc>
          <w:tcPr>
            <w:tcW w:w="2127" w:type="dxa"/>
          </w:tcPr>
          <w:p w14:paraId="2BE4B55F" w14:textId="64D45D40" w:rsidR="00D70B9B" w:rsidRPr="00807205" w:rsidRDefault="00D70B9B" w:rsidP="00D70B9B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بهناز جعفری</w:t>
            </w:r>
          </w:p>
        </w:tc>
        <w:tc>
          <w:tcPr>
            <w:tcW w:w="1993" w:type="dxa"/>
            <w:vAlign w:val="center"/>
          </w:tcPr>
          <w:p w14:paraId="000EC286" w14:textId="79B32923" w:rsidR="00D70B9B" w:rsidRPr="00807205" w:rsidRDefault="00D70B9B" w:rsidP="00D70B9B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اول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(رده سنی سوم)</w:t>
            </w:r>
          </w:p>
        </w:tc>
        <w:tc>
          <w:tcPr>
            <w:tcW w:w="2400" w:type="dxa"/>
            <w:vMerge w:val="restart"/>
            <w:shd w:val="clear" w:color="auto" w:fill="9CC2E5" w:themeFill="accent1" w:themeFillTint="99"/>
            <w:vAlign w:val="center"/>
          </w:tcPr>
          <w:p w14:paraId="51494D52" w14:textId="4EBDA3BA" w:rsidR="00D70B9B" w:rsidRPr="00807205" w:rsidRDefault="00D70B9B" w:rsidP="00D70B9B">
            <w:pPr>
              <w:jc w:val="center"/>
              <w:rPr>
                <w:rFonts w:cs="B Nazanin"/>
                <w:sz w:val="26"/>
                <w:szCs w:val="26"/>
              </w:rPr>
            </w:pPr>
            <w:r w:rsidRPr="00E450F5">
              <w:rPr>
                <w:rFonts w:cs="B Nazanin" w:hint="cs"/>
                <w:b/>
                <w:bCs/>
                <w:sz w:val="26"/>
                <w:szCs w:val="26"/>
                <w:rtl/>
              </w:rPr>
              <w:t>آمادگی جسمانی</w:t>
            </w:r>
          </w:p>
        </w:tc>
      </w:tr>
      <w:tr w:rsidR="00D70B9B" w:rsidRPr="00807205" w14:paraId="2D311376" w14:textId="77777777" w:rsidTr="0089497C">
        <w:trPr>
          <w:trHeight w:val="283"/>
        </w:trPr>
        <w:tc>
          <w:tcPr>
            <w:tcW w:w="2830" w:type="dxa"/>
            <w:vAlign w:val="center"/>
          </w:tcPr>
          <w:p w14:paraId="0FDD7119" w14:textId="5B898FDF" w:rsidR="00D70B9B" w:rsidRDefault="00D70B9B" w:rsidP="00D70B9B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دانشکده پزشکی</w:t>
            </w:r>
          </w:p>
        </w:tc>
        <w:tc>
          <w:tcPr>
            <w:tcW w:w="2127" w:type="dxa"/>
          </w:tcPr>
          <w:p w14:paraId="3D488C25" w14:textId="130B17A0" w:rsidR="00D70B9B" w:rsidRPr="00807205" w:rsidRDefault="00D70B9B" w:rsidP="00D70B9B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صدیقه معمار</w:t>
            </w:r>
          </w:p>
        </w:tc>
        <w:tc>
          <w:tcPr>
            <w:tcW w:w="1993" w:type="dxa"/>
            <w:vAlign w:val="center"/>
          </w:tcPr>
          <w:p w14:paraId="23354CE5" w14:textId="4CFE7D37" w:rsidR="00D70B9B" w:rsidRPr="00807205" w:rsidRDefault="00D70B9B" w:rsidP="00D70B9B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اول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(رده سنی دوم)</w:t>
            </w:r>
          </w:p>
        </w:tc>
        <w:tc>
          <w:tcPr>
            <w:tcW w:w="2400" w:type="dxa"/>
            <w:vMerge/>
            <w:shd w:val="clear" w:color="auto" w:fill="9CC2E5" w:themeFill="accent1" w:themeFillTint="99"/>
            <w:vAlign w:val="center"/>
          </w:tcPr>
          <w:p w14:paraId="4ED3C4C8" w14:textId="77777777" w:rsidR="00D70B9B" w:rsidRPr="00807205" w:rsidRDefault="00D70B9B" w:rsidP="00D70B9B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D70B9B" w:rsidRPr="00807205" w14:paraId="2F159B5C" w14:textId="77777777" w:rsidTr="0089497C">
        <w:trPr>
          <w:trHeight w:val="283"/>
        </w:trPr>
        <w:tc>
          <w:tcPr>
            <w:tcW w:w="2830" w:type="dxa"/>
            <w:vAlign w:val="center"/>
          </w:tcPr>
          <w:p w14:paraId="30852B49" w14:textId="13743585" w:rsidR="00D70B9B" w:rsidRDefault="00B51C04" w:rsidP="00D70B9B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بیمارستان طالقانی</w:t>
            </w:r>
          </w:p>
        </w:tc>
        <w:tc>
          <w:tcPr>
            <w:tcW w:w="2127" w:type="dxa"/>
          </w:tcPr>
          <w:p w14:paraId="7FDA69BB" w14:textId="480731BA" w:rsidR="00D70B9B" w:rsidRPr="00807205" w:rsidRDefault="00D70B9B" w:rsidP="00D70B9B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فاطمه احمدی</w:t>
            </w:r>
          </w:p>
        </w:tc>
        <w:tc>
          <w:tcPr>
            <w:tcW w:w="1993" w:type="dxa"/>
            <w:vAlign w:val="center"/>
          </w:tcPr>
          <w:p w14:paraId="79171F72" w14:textId="318C5F22" w:rsidR="00D70B9B" w:rsidRPr="00807205" w:rsidRDefault="00D70B9B" w:rsidP="00D70B9B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اول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(رده سنی اول)</w:t>
            </w:r>
          </w:p>
        </w:tc>
        <w:tc>
          <w:tcPr>
            <w:tcW w:w="2400" w:type="dxa"/>
            <w:vMerge/>
            <w:shd w:val="clear" w:color="auto" w:fill="9CC2E5" w:themeFill="accent1" w:themeFillTint="99"/>
            <w:vAlign w:val="center"/>
          </w:tcPr>
          <w:p w14:paraId="071E43A4" w14:textId="77777777" w:rsidR="00D70B9B" w:rsidRPr="00807205" w:rsidRDefault="00D70B9B" w:rsidP="00D70B9B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</w:tr>
    </w:tbl>
    <w:p w14:paraId="44708E3F" w14:textId="189D51C6" w:rsidR="008A2FBF" w:rsidRPr="002B1087" w:rsidRDefault="008A2FBF" w:rsidP="008A2FBF">
      <w:pPr>
        <w:bidi/>
        <w:spacing w:after="0"/>
        <w:jc w:val="both"/>
        <w:rPr>
          <w:rFonts w:cs="B Nazanin"/>
          <w:sz w:val="28"/>
          <w:szCs w:val="28"/>
          <w:lang w:bidi="fa-IR"/>
        </w:rPr>
      </w:pPr>
    </w:p>
    <w:sectPr w:rsidR="008A2FBF" w:rsidRPr="002B1087" w:rsidSect="0026629D">
      <w:pgSz w:w="12240" w:h="15840"/>
      <w:pgMar w:top="993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648"/>
    <w:rsid w:val="00007CD3"/>
    <w:rsid w:val="000132C4"/>
    <w:rsid w:val="00020470"/>
    <w:rsid w:val="000236CD"/>
    <w:rsid w:val="00026F5A"/>
    <w:rsid w:val="00040C0F"/>
    <w:rsid w:val="000448F5"/>
    <w:rsid w:val="00047C52"/>
    <w:rsid w:val="00051A0A"/>
    <w:rsid w:val="00065414"/>
    <w:rsid w:val="000964E0"/>
    <w:rsid w:val="000C0326"/>
    <w:rsid w:val="000F2117"/>
    <w:rsid w:val="001112FB"/>
    <w:rsid w:val="001229F4"/>
    <w:rsid w:val="00146898"/>
    <w:rsid w:val="0015522A"/>
    <w:rsid w:val="001574AF"/>
    <w:rsid w:val="001635E5"/>
    <w:rsid w:val="00191F71"/>
    <w:rsid w:val="001A66EF"/>
    <w:rsid w:val="001D17A6"/>
    <w:rsid w:val="001D2B42"/>
    <w:rsid w:val="001F3624"/>
    <w:rsid w:val="001F3753"/>
    <w:rsid w:val="001F799B"/>
    <w:rsid w:val="00213D8F"/>
    <w:rsid w:val="00223154"/>
    <w:rsid w:val="00240F54"/>
    <w:rsid w:val="00254E64"/>
    <w:rsid w:val="00261676"/>
    <w:rsid w:val="0026629D"/>
    <w:rsid w:val="00272C21"/>
    <w:rsid w:val="00274AF4"/>
    <w:rsid w:val="00293C9D"/>
    <w:rsid w:val="00294837"/>
    <w:rsid w:val="00296204"/>
    <w:rsid w:val="002B1087"/>
    <w:rsid w:val="002E51B5"/>
    <w:rsid w:val="002E7AE0"/>
    <w:rsid w:val="002F07F2"/>
    <w:rsid w:val="002F16EC"/>
    <w:rsid w:val="003000AB"/>
    <w:rsid w:val="00303561"/>
    <w:rsid w:val="00311FA4"/>
    <w:rsid w:val="003158A8"/>
    <w:rsid w:val="00326388"/>
    <w:rsid w:val="00331A8D"/>
    <w:rsid w:val="00356058"/>
    <w:rsid w:val="00370218"/>
    <w:rsid w:val="003750F5"/>
    <w:rsid w:val="00382883"/>
    <w:rsid w:val="003D2011"/>
    <w:rsid w:val="003D59C3"/>
    <w:rsid w:val="00404B85"/>
    <w:rsid w:val="00411F09"/>
    <w:rsid w:val="00413367"/>
    <w:rsid w:val="00446A02"/>
    <w:rsid w:val="0046677F"/>
    <w:rsid w:val="004903F6"/>
    <w:rsid w:val="004A26C8"/>
    <w:rsid w:val="004B236B"/>
    <w:rsid w:val="004C1009"/>
    <w:rsid w:val="004C172F"/>
    <w:rsid w:val="004C5C26"/>
    <w:rsid w:val="004C6CF3"/>
    <w:rsid w:val="004D36BB"/>
    <w:rsid w:val="004E5D99"/>
    <w:rsid w:val="004F0376"/>
    <w:rsid w:val="004F22A7"/>
    <w:rsid w:val="004F663E"/>
    <w:rsid w:val="00502F9A"/>
    <w:rsid w:val="00504113"/>
    <w:rsid w:val="005207C4"/>
    <w:rsid w:val="00520B9A"/>
    <w:rsid w:val="00520E61"/>
    <w:rsid w:val="00521584"/>
    <w:rsid w:val="00526AA2"/>
    <w:rsid w:val="00530EAC"/>
    <w:rsid w:val="00546D94"/>
    <w:rsid w:val="00554A00"/>
    <w:rsid w:val="00561318"/>
    <w:rsid w:val="005815CB"/>
    <w:rsid w:val="00590CC0"/>
    <w:rsid w:val="005A0367"/>
    <w:rsid w:val="005A23EC"/>
    <w:rsid w:val="005A2E01"/>
    <w:rsid w:val="005A6512"/>
    <w:rsid w:val="005B3ECD"/>
    <w:rsid w:val="005D0FDC"/>
    <w:rsid w:val="005E0B84"/>
    <w:rsid w:val="005E3154"/>
    <w:rsid w:val="005E710F"/>
    <w:rsid w:val="005F1431"/>
    <w:rsid w:val="005F2BC8"/>
    <w:rsid w:val="005F7A0C"/>
    <w:rsid w:val="006039BC"/>
    <w:rsid w:val="006041AC"/>
    <w:rsid w:val="00613E0A"/>
    <w:rsid w:val="0061499E"/>
    <w:rsid w:val="0062619C"/>
    <w:rsid w:val="006421C6"/>
    <w:rsid w:val="00662AB0"/>
    <w:rsid w:val="0066509B"/>
    <w:rsid w:val="00691367"/>
    <w:rsid w:val="0069234A"/>
    <w:rsid w:val="006C624B"/>
    <w:rsid w:val="006D5260"/>
    <w:rsid w:val="006E0E70"/>
    <w:rsid w:val="006F30B9"/>
    <w:rsid w:val="006F373E"/>
    <w:rsid w:val="006F4285"/>
    <w:rsid w:val="00713C06"/>
    <w:rsid w:val="007234E3"/>
    <w:rsid w:val="00740397"/>
    <w:rsid w:val="007516C3"/>
    <w:rsid w:val="00753BE3"/>
    <w:rsid w:val="00776EA1"/>
    <w:rsid w:val="007817E9"/>
    <w:rsid w:val="00785201"/>
    <w:rsid w:val="00791EF2"/>
    <w:rsid w:val="00795550"/>
    <w:rsid w:val="007A0A12"/>
    <w:rsid w:val="007A4E05"/>
    <w:rsid w:val="007B5D68"/>
    <w:rsid w:val="007C7601"/>
    <w:rsid w:val="007D03C6"/>
    <w:rsid w:val="007E6719"/>
    <w:rsid w:val="007F099A"/>
    <w:rsid w:val="007F2AA8"/>
    <w:rsid w:val="007F2D84"/>
    <w:rsid w:val="00800356"/>
    <w:rsid w:val="00805179"/>
    <w:rsid w:val="00820F39"/>
    <w:rsid w:val="00826D81"/>
    <w:rsid w:val="008373B7"/>
    <w:rsid w:val="00854255"/>
    <w:rsid w:val="00857CE7"/>
    <w:rsid w:val="008818C2"/>
    <w:rsid w:val="00882AE5"/>
    <w:rsid w:val="0088461D"/>
    <w:rsid w:val="00892433"/>
    <w:rsid w:val="0089497C"/>
    <w:rsid w:val="008A2FBF"/>
    <w:rsid w:val="008A3C72"/>
    <w:rsid w:val="008A50AB"/>
    <w:rsid w:val="008B4326"/>
    <w:rsid w:val="008C32B2"/>
    <w:rsid w:val="008C573C"/>
    <w:rsid w:val="008C7EAA"/>
    <w:rsid w:val="008E78D9"/>
    <w:rsid w:val="008F2B3D"/>
    <w:rsid w:val="009224CD"/>
    <w:rsid w:val="009226C5"/>
    <w:rsid w:val="00925413"/>
    <w:rsid w:val="00937757"/>
    <w:rsid w:val="0094506A"/>
    <w:rsid w:val="009479B0"/>
    <w:rsid w:val="0095039A"/>
    <w:rsid w:val="00964BC7"/>
    <w:rsid w:val="00971D0F"/>
    <w:rsid w:val="0098743A"/>
    <w:rsid w:val="009A0F1F"/>
    <w:rsid w:val="009A520C"/>
    <w:rsid w:val="009B2F5A"/>
    <w:rsid w:val="009C06EC"/>
    <w:rsid w:val="009C6585"/>
    <w:rsid w:val="009E2777"/>
    <w:rsid w:val="00A0592B"/>
    <w:rsid w:val="00A06760"/>
    <w:rsid w:val="00A2593A"/>
    <w:rsid w:val="00A32CD2"/>
    <w:rsid w:val="00A34FF9"/>
    <w:rsid w:val="00A36FD6"/>
    <w:rsid w:val="00A41257"/>
    <w:rsid w:val="00A42D50"/>
    <w:rsid w:val="00A60408"/>
    <w:rsid w:val="00A91FF2"/>
    <w:rsid w:val="00AA1BBB"/>
    <w:rsid w:val="00AB0818"/>
    <w:rsid w:val="00AB776E"/>
    <w:rsid w:val="00AC10DE"/>
    <w:rsid w:val="00AC7CCA"/>
    <w:rsid w:val="00AD189D"/>
    <w:rsid w:val="00AD3B6D"/>
    <w:rsid w:val="00B06CFF"/>
    <w:rsid w:val="00B44B25"/>
    <w:rsid w:val="00B51C04"/>
    <w:rsid w:val="00B53A19"/>
    <w:rsid w:val="00B62B3F"/>
    <w:rsid w:val="00B6398E"/>
    <w:rsid w:val="00B74D94"/>
    <w:rsid w:val="00B74F13"/>
    <w:rsid w:val="00B910F5"/>
    <w:rsid w:val="00B92E74"/>
    <w:rsid w:val="00B9447F"/>
    <w:rsid w:val="00B97AA0"/>
    <w:rsid w:val="00BB34C9"/>
    <w:rsid w:val="00BE3BE3"/>
    <w:rsid w:val="00C05B9D"/>
    <w:rsid w:val="00C23716"/>
    <w:rsid w:val="00C37104"/>
    <w:rsid w:val="00C43CF6"/>
    <w:rsid w:val="00C4541D"/>
    <w:rsid w:val="00C54D51"/>
    <w:rsid w:val="00C554F9"/>
    <w:rsid w:val="00C555BE"/>
    <w:rsid w:val="00C57316"/>
    <w:rsid w:val="00C710E7"/>
    <w:rsid w:val="00C8313F"/>
    <w:rsid w:val="00C8336B"/>
    <w:rsid w:val="00C85655"/>
    <w:rsid w:val="00C947C7"/>
    <w:rsid w:val="00CA3CA0"/>
    <w:rsid w:val="00CB254F"/>
    <w:rsid w:val="00CC356F"/>
    <w:rsid w:val="00CD20B7"/>
    <w:rsid w:val="00CD6447"/>
    <w:rsid w:val="00CF26A9"/>
    <w:rsid w:val="00D12B30"/>
    <w:rsid w:val="00D27F56"/>
    <w:rsid w:val="00D306C1"/>
    <w:rsid w:val="00D31B95"/>
    <w:rsid w:val="00D471D9"/>
    <w:rsid w:val="00D70B9B"/>
    <w:rsid w:val="00D90CF8"/>
    <w:rsid w:val="00D96105"/>
    <w:rsid w:val="00DA4E05"/>
    <w:rsid w:val="00DB2293"/>
    <w:rsid w:val="00DE151E"/>
    <w:rsid w:val="00DE3855"/>
    <w:rsid w:val="00DE5004"/>
    <w:rsid w:val="00DE7A0E"/>
    <w:rsid w:val="00E01E6B"/>
    <w:rsid w:val="00E12BC9"/>
    <w:rsid w:val="00E360CC"/>
    <w:rsid w:val="00E3719B"/>
    <w:rsid w:val="00E37716"/>
    <w:rsid w:val="00E42A73"/>
    <w:rsid w:val="00E450F5"/>
    <w:rsid w:val="00E62F13"/>
    <w:rsid w:val="00E63D0C"/>
    <w:rsid w:val="00E66CE1"/>
    <w:rsid w:val="00E75504"/>
    <w:rsid w:val="00E76CB1"/>
    <w:rsid w:val="00E80C23"/>
    <w:rsid w:val="00E82669"/>
    <w:rsid w:val="00E86A15"/>
    <w:rsid w:val="00E95CD2"/>
    <w:rsid w:val="00EB0A1A"/>
    <w:rsid w:val="00EC7D0B"/>
    <w:rsid w:val="00ED391E"/>
    <w:rsid w:val="00ED6D69"/>
    <w:rsid w:val="00ED7961"/>
    <w:rsid w:val="00EF5F72"/>
    <w:rsid w:val="00EF620F"/>
    <w:rsid w:val="00F040F8"/>
    <w:rsid w:val="00F14FB1"/>
    <w:rsid w:val="00F56314"/>
    <w:rsid w:val="00F674CC"/>
    <w:rsid w:val="00FC7648"/>
    <w:rsid w:val="00FD5477"/>
    <w:rsid w:val="00FD7027"/>
    <w:rsid w:val="00FE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59F1D"/>
  <w15:chartTrackingRefBased/>
  <w15:docId w15:val="{C21A9408-DA03-4FB2-BE81-0A92FF13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C76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76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ummary">
    <w:name w:val="summary"/>
    <w:basedOn w:val="Normal"/>
    <w:rsid w:val="00FC7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C7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C764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A3CA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5C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82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293C9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819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3194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1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sajad tavakoli</dc:creator>
  <cp:keywords/>
  <dc:description/>
  <cp:lastModifiedBy>sajad tavakoli</cp:lastModifiedBy>
  <cp:revision>5</cp:revision>
  <cp:lastPrinted>2025-05-24T08:09:00Z</cp:lastPrinted>
  <dcterms:created xsi:type="dcterms:W3CDTF">2025-05-25T06:58:00Z</dcterms:created>
  <dcterms:modified xsi:type="dcterms:W3CDTF">2025-05-25T07:06:00Z</dcterms:modified>
</cp:coreProperties>
</file>